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140" w:rsidRPr="00CB2140" w:rsidRDefault="005351EE" w:rsidP="001A5858">
      <w:pPr>
        <w:pStyle w:val="a5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8" w:history="1">
        <w:r w:rsidR="00566FE0" w:rsidRPr="007E6670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http://www.supergenius.cn/findpassword_step1</w:t>
        </w:r>
      </w:hyperlink>
      <w:r w:rsidR="00566FE0">
        <w:rPr>
          <w:rFonts w:ascii="宋体" w:eastAsia="宋体" w:hAnsi="宋体" w:cs="宋体" w:hint="eastAsia"/>
          <w:kern w:val="0"/>
          <w:sz w:val="24"/>
          <w:szCs w:val="24"/>
        </w:rPr>
        <w:t xml:space="preserve"> （IE8.0）</w:t>
      </w:r>
    </w:p>
    <w:p w:rsidR="00CB2140" w:rsidRDefault="00CB2140" w:rsidP="00CB21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DE4A6A" wp14:editId="4DAFCDAE">
            <wp:extent cx="5274310" cy="2928341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F9" w:rsidRDefault="00665FF9" w:rsidP="00CB21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140" w:rsidRDefault="005351EE" w:rsidP="002D0F5E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0" w:history="1">
        <w:r w:rsidR="002D0F5E" w:rsidRPr="00BA2445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http://www.supergenius.cn/findpassword_step3</w:t>
        </w:r>
      </w:hyperlink>
      <w:r w:rsidR="002D0F5E">
        <w:rPr>
          <w:rFonts w:ascii="宋体" w:eastAsia="宋体" w:hAnsi="宋体" w:cs="宋体" w:hint="eastAsia"/>
          <w:kern w:val="0"/>
          <w:sz w:val="24"/>
          <w:szCs w:val="24"/>
        </w:rPr>
        <w:t>校验显示的错误</w:t>
      </w:r>
    </w:p>
    <w:p w:rsidR="002D0F5E" w:rsidRDefault="002D0F5E" w:rsidP="002D0F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E2728A" wp14:editId="7A972638">
            <wp:extent cx="5274310" cy="260724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5E" w:rsidRDefault="005351EE" w:rsidP="002D0F5E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2" w:history="1">
        <w:r w:rsidR="00200B1C">
          <w:rPr>
            <w:rStyle w:val="a4"/>
          </w:rPr>
          <w:t>http://www.supergenius.cn/mycenter/challenge</w:t>
        </w:r>
      </w:hyperlink>
      <w:r w:rsidR="00200B1C">
        <w:rPr>
          <w:rFonts w:hint="eastAsia"/>
        </w:rPr>
        <w:t xml:space="preserve"> </w:t>
      </w:r>
      <w:r w:rsidR="00200B1C">
        <w:rPr>
          <w:rFonts w:hint="eastAsia"/>
        </w:rPr>
        <w:t>（挑战日程、挑战记录需要好好完善！）</w:t>
      </w:r>
    </w:p>
    <w:p w:rsidR="00200B1C" w:rsidRDefault="00200B1C" w:rsidP="00200B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579A6B" wp14:editId="7221BCFA">
            <wp:extent cx="5274310" cy="2944213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1C" w:rsidRDefault="00200B1C" w:rsidP="00200B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0337" w:rsidRPr="00830337" w:rsidRDefault="005351EE" w:rsidP="00830337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4" w:history="1">
        <w:r w:rsidR="00200B1C">
          <w:rPr>
            <w:rStyle w:val="a4"/>
          </w:rPr>
          <w:t>http://www.supergenius.cn/challenge/7f1933b31c564f42a18d3db3d6f18914</w:t>
        </w:r>
      </w:hyperlink>
      <w:r w:rsidR="00200B1C">
        <w:rPr>
          <w:rFonts w:hint="eastAsia"/>
        </w:rPr>
        <w:t xml:space="preserve"> </w:t>
      </w:r>
      <w:r w:rsidR="00200B1C">
        <w:rPr>
          <w:rFonts w:hint="eastAsia"/>
        </w:rPr>
        <w:t>查看详情页面布局的问题很大，也需要重新修改！</w:t>
      </w:r>
    </w:p>
    <w:p w:rsidR="00830337" w:rsidRPr="00830337" w:rsidRDefault="00830337" w:rsidP="00830337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00B1C" w:rsidRPr="00200B1C" w:rsidRDefault="00200B1C" w:rsidP="00200B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DA8675" wp14:editId="6C6500FB">
            <wp:extent cx="5274310" cy="3079733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7E" w:rsidRPr="00002087" w:rsidRDefault="005351EE" w:rsidP="00002087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6" w:history="1">
        <w:r w:rsidR="00002087">
          <w:rPr>
            <w:rStyle w:val="a4"/>
          </w:rPr>
          <w:t>http://www.supergenius.cn/mycenter/account</w:t>
        </w:r>
      </w:hyperlink>
      <w:r w:rsidR="00002087">
        <w:rPr>
          <w:rFonts w:hint="eastAsia"/>
        </w:rPr>
        <w:t xml:space="preserve"> </w:t>
      </w:r>
      <w:r w:rsidR="00002087">
        <w:rPr>
          <w:rFonts w:hint="eastAsia"/>
        </w:rPr>
        <w:t>（充值记录显示有问题）</w:t>
      </w:r>
      <w:r w:rsidR="00200B1C" w:rsidRPr="0000208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002087" w:rsidRDefault="00002087" w:rsidP="000020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B5F75" wp14:editId="268506C5">
            <wp:extent cx="5274310" cy="2794652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50" w:rsidRDefault="00947050" w:rsidP="000020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47050" w:rsidRDefault="005351EE" w:rsidP="00947050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8" w:history="1">
        <w:r w:rsidR="00947050" w:rsidRPr="00BA2445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http://www.supergenius.cn/mycenter/report_apply/7f1933b31c564f42a18d3db3d6f18914/55cb3166ac634cb7b4616c4392fc9bfe</w:t>
        </w:r>
      </w:hyperlink>
      <w:r w:rsidR="00947050">
        <w:rPr>
          <w:rFonts w:ascii="宋体" w:eastAsia="宋体" w:hAnsi="宋体" w:cs="宋体" w:hint="eastAsia"/>
          <w:kern w:val="0"/>
          <w:sz w:val="24"/>
          <w:szCs w:val="24"/>
        </w:rPr>
        <w:t>（页面布局问题，字体小，文本域出边界！）</w:t>
      </w:r>
    </w:p>
    <w:p w:rsidR="00947050" w:rsidRDefault="00947050" w:rsidP="00947050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47050" w:rsidRDefault="00947050" w:rsidP="00947050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E2C4AD" wp14:editId="06A7031C">
            <wp:extent cx="5274310" cy="316519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50" w:rsidRDefault="00947050" w:rsidP="00947050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94EE3" w:rsidRDefault="00494EE3" w:rsidP="00947050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47050" w:rsidRDefault="005351EE" w:rsidP="00494EE3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0" w:history="1">
        <w:r w:rsidR="00494EE3" w:rsidRPr="00BA2445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http://www.supergenius.cn/mycenter/challenge</w:t>
        </w:r>
      </w:hyperlink>
      <w:r w:rsidR="00494EE3"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494EE3">
        <w:rPr>
          <w:rFonts w:ascii="Verdana" w:hAnsi="Verdana"/>
          <w:color w:val="000000"/>
          <w:sz w:val="20"/>
          <w:szCs w:val="20"/>
        </w:rPr>
        <w:t>页面上的</w:t>
      </w:r>
      <w:r w:rsidR="00494EE3">
        <w:rPr>
          <w:rFonts w:ascii="Verdana" w:hAnsi="Verdana"/>
          <w:color w:val="000000"/>
          <w:sz w:val="20"/>
          <w:szCs w:val="20"/>
        </w:rPr>
        <w:t>-</w:t>
      </w:r>
      <w:r w:rsidR="00494EE3">
        <w:rPr>
          <w:rFonts w:ascii="Verdana" w:hAnsi="Verdana"/>
          <w:color w:val="000000"/>
          <w:sz w:val="20"/>
          <w:szCs w:val="20"/>
        </w:rPr>
        <w:t>挑战申请</w:t>
      </w:r>
      <w:r w:rsidR="00494EE3">
        <w:rPr>
          <w:rFonts w:ascii="Verdana" w:hAnsi="Verdana"/>
          <w:color w:val="000000"/>
          <w:sz w:val="20"/>
          <w:szCs w:val="20"/>
        </w:rPr>
        <w:t>-</w:t>
      </w:r>
      <w:r w:rsidR="00494EE3">
        <w:rPr>
          <w:rFonts w:ascii="Verdana" w:hAnsi="Verdana"/>
          <w:color w:val="000000"/>
          <w:sz w:val="20"/>
          <w:szCs w:val="20"/>
        </w:rPr>
        <w:t>太小啊</w:t>
      </w:r>
      <w:r w:rsidR="00494EE3">
        <w:rPr>
          <w:rFonts w:ascii="Verdana" w:hAnsi="Verdana"/>
          <w:color w:val="000000"/>
          <w:sz w:val="20"/>
          <w:szCs w:val="20"/>
        </w:rPr>
        <w:t xml:space="preserve"> </w:t>
      </w:r>
      <w:r w:rsidR="00494EE3">
        <w:rPr>
          <w:rFonts w:ascii="Verdana" w:hAnsi="Verdana"/>
          <w:color w:val="000000"/>
          <w:sz w:val="20"/>
          <w:szCs w:val="20"/>
        </w:rPr>
        <w:t>位置也不醒目</w:t>
      </w:r>
      <w:r w:rsidR="00494EE3">
        <w:rPr>
          <w:rFonts w:ascii="宋体" w:eastAsia="宋体" w:hAnsi="宋体" w:cs="宋体" w:hint="eastAsia"/>
          <w:kern w:val="0"/>
          <w:sz w:val="24"/>
          <w:szCs w:val="24"/>
        </w:rPr>
        <w:t>）转自测试人员崔雪</w:t>
      </w:r>
    </w:p>
    <w:p w:rsidR="00494EE3" w:rsidRDefault="00494EE3" w:rsidP="00494E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6355AB" wp14:editId="58778331">
            <wp:extent cx="5274310" cy="259198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2" w:rsidRDefault="00A87FA2" w:rsidP="00494E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C691F" w:rsidRDefault="005351EE" w:rsidP="000C691F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2" w:history="1">
        <w:r w:rsidR="000C691F" w:rsidRPr="00BA2445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http://www.supergenius.cn/mycenter/pay/672b344df213462090a9cc3c3054fa31/video</w:t>
        </w:r>
      </w:hyperlink>
      <w:r w:rsidR="00884A77">
        <w:rPr>
          <w:rFonts w:ascii="宋体" w:eastAsia="宋体" w:hAnsi="宋体" w:cs="宋体" w:hint="eastAsia"/>
          <w:kern w:val="0"/>
          <w:sz w:val="24"/>
          <w:szCs w:val="24"/>
        </w:rPr>
        <w:t>（购买视频支付页面字体问题、版面也有问题）</w:t>
      </w:r>
    </w:p>
    <w:p w:rsidR="000C691F" w:rsidRPr="000C691F" w:rsidRDefault="000C691F" w:rsidP="000C691F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2E11" w:rsidRDefault="000C691F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4932BD" wp14:editId="54DE079A">
            <wp:extent cx="5274310" cy="292651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C16" w:rsidRPr="000C691F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B66867" w:rsidRDefault="005351EE" w:rsidP="00B66867">
      <w:pPr>
        <w:pStyle w:val="a5"/>
        <w:widowControl/>
        <w:numPr>
          <w:ilvl w:val="0"/>
          <w:numId w:val="1"/>
        </w:numPr>
        <w:ind w:firstLineChars="0"/>
        <w:jc w:val="left"/>
      </w:pPr>
      <w:hyperlink r:id="rId24" w:history="1">
        <w:r w:rsidR="00FB0413" w:rsidRPr="00BA2445">
          <w:rPr>
            <w:rStyle w:val="a4"/>
          </w:rPr>
          <w:t>http://sns.supergenius.cn/u/home</w:t>
        </w:r>
        <w:r w:rsidR="00FB0413" w:rsidRPr="00BA2445">
          <w:rPr>
            <w:rStyle w:val="a4"/>
            <w:rFonts w:hint="eastAsia"/>
          </w:rPr>
          <w:t>（</w:t>
        </w:r>
        <w:r w:rsidR="00FB0413" w:rsidRPr="00B66867">
          <w:rPr>
            <w:rStyle w:val="a4"/>
            <w:rFonts w:hint="eastAsia"/>
            <w:color w:val="FF0000"/>
          </w:rPr>
          <w:t>360</w:t>
        </w:r>
      </w:hyperlink>
      <w:r w:rsidR="00FB0413">
        <w:rPr>
          <w:rFonts w:hint="eastAsia"/>
        </w:rPr>
        <w:t>、</w:t>
      </w:r>
      <w:r w:rsidR="00FB0413" w:rsidRPr="00B66867">
        <w:rPr>
          <w:rFonts w:hint="eastAsia"/>
          <w:color w:val="FF0000"/>
        </w:rPr>
        <w:t>IE</w:t>
      </w:r>
      <w:r w:rsidR="00FB0413">
        <w:rPr>
          <w:rFonts w:hint="eastAsia"/>
        </w:rPr>
        <w:t>）</w:t>
      </w:r>
      <w:r w:rsidR="009440C3">
        <w:rPr>
          <w:rFonts w:hint="eastAsia"/>
        </w:rPr>
        <w:t>头部显示的问题</w:t>
      </w:r>
      <w:r w:rsidR="001C3038">
        <w:rPr>
          <w:rFonts w:hint="eastAsia"/>
        </w:rPr>
        <w:t>（</w:t>
      </w:r>
      <w:r w:rsidR="001C3038" w:rsidRPr="00B66867">
        <w:rPr>
          <w:rFonts w:hint="eastAsia"/>
          <w:color w:val="FF0000"/>
        </w:rPr>
        <w:t>268</w:t>
      </w:r>
      <w:r w:rsidR="00106BF3" w:rsidRPr="00B66867">
        <w:rPr>
          <w:rFonts w:hint="eastAsia"/>
          <w:color w:val="FF0000"/>
        </w:rPr>
        <w:t>教育问题</w:t>
      </w:r>
      <w:r w:rsidR="001C3038">
        <w:rPr>
          <w:rFonts w:hint="eastAsia"/>
        </w:rPr>
        <w:t>）</w:t>
      </w:r>
    </w:p>
    <w:p w:rsidR="00B66867" w:rsidRDefault="00B66867" w:rsidP="00B66867">
      <w:pPr>
        <w:widowControl/>
        <w:ind w:left="420"/>
        <w:jc w:val="left"/>
        <w:rPr>
          <w:color w:val="FF0000"/>
        </w:rPr>
      </w:pPr>
    </w:p>
    <w:p w:rsidR="001F5480" w:rsidRDefault="005F20AF" w:rsidP="00B66867">
      <w:pPr>
        <w:widowControl/>
        <w:ind w:left="420"/>
        <w:jc w:val="left"/>
      </w:pPr>
      <w:r w:rsidRPr="00B66867">
        <w:rPr>
          <w:rFonts w:hint="eastAsia"/>
          <w:color w:val="FF0000"/>
        </w:rPr>
        <w:t>完成</w:t>
      </w:r>
      <w:r w:rsidRPr="00B66867">
        <w:rPr>
          <w:rFonts w:hint="eastAsia"/>
          <w:color w:val="FF0000"/>
        </w:rPr>
        <w:t>le !!!!</w:t>
      </w:r>
    </w:p>
    <w:p w:rsidR="00530EF7" w:rsidRDefault="001F5480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02656" wp14:editId="35ABA130">
            <wp:extent cx="5274310" cy="306813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D7" w:rsidRDefault="00854BD7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54BD7" w:rsidRDefault="00854BD7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10. </w:t>
      </w:r>
      <w:hyperlink r:id="rId26" w:anchor="step2" w:history="1">
        <w:r w:rsidR="00DF39B4">
          <w:rPr>
            <w:rStyle w:val="a4"/>
          </w:rPr>
          <w:t>http://www.supergenius.cn/mycenter/appreply/update/7937637792454031bebd4878da6e541a#step2</w:t>
        </w:r>
      </w:hyperlink>
      <w:r w:rsidR="00C32860">
        <w:rPr>
          <w:rFonts w:hint="eastAsia"/>
        </w:rPr>
        <w:t xml:space="preserve"> </w:t>
      </w:r>
      <w:r w:rsidR="00C32860">
        <w:rPr>
          <w:rFonts w:hint="eastAsia"/>
        </w:rPr>
        <w:t>（</w:t>
      </w:r>
      <w:r w:rsidR="00C32860" w:rsidRPr="00C32860">
        <w:rPr>
          <w:rFonts w:hint="eastAsia"/>
          <w:color w:val="FF0000"/>
        </w:rPr>
        <w:t>答辩管理</w:t>
      </w:r>
      <w:r w:rsidR="00611C8E">
        <w:rPr>
          <w:rFonts w:hint="eastAsia"/>
        </w:rPr>
        <w:t>---</w:t>
      </w:r>
      <w:r w:rsidR="000805A1" w:rsidRPr="00FC0195">
        <w:rPr>
          <w:rFonts w:hint="eastAsia"/>
          <w:color w:val="FF0000"/>
        </w:rPr>
        <w:t>上一步</w:t>
      </w:r>
      <w:r w:rsidR="000805A1" w:rsidRPr="00FC0195">
        <w:rPr>
          <w:rFonts w:hint="eastAsia"/>
          <w:color w:val="FF0000"/>
        </w:rPr>
        <w:t xml:space="preserve"> </w:t>
      </w:r>
      <w:r w:rsidR="000805A1" w:rsidRPr="00FC0195">
        <w:rPr>
          <w:rFonts w:hint="eastAsia"/>
          <w:color w:val="FF0000"/>
        </w:rPr>
        <w:t>支付按钮样式问题！！！</w:t>
      </w:r>
      <w:r w:rsidR="00EA37FA">
        <w:rPr>
          <w:rFonts w:hint="eastAsia"/>
        </w:rPr>
        <w:t>）</w:t>
      </w:r>
    </w:p>
    <w:p w:rsidR="00AD041D" w:rsidRDefault="00AD041D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F39B4" w:rsidRDefault="00DF39B4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6D9CC6" wp14:editId="79D2DC04">
            <wp:extent cx="5274310" cy="3252491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D0" w:rsidRDefault="00B763D0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763D0" w:rsidRDefault="00B763D0" w:rsidP="000C691F">
      <w:pPr>
        <w:widowControl/>
        <w:jc w:val="left"/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11. </w:t>
      </w:r>
      <w:hyperlink r:id="rId28" w:history="1">
        <w:r w:rsidR="00765479">
          <w:rPr>
            <w:rStyle w:val="a4"/>
          </w:rPr>
          <w:t>http://www.supergenius.cn/mycenter/video</w:t>
        </w:r>
      </w:hyperlink>
    </w:p>
    <w:p w:rsidR="0098411C" w:rsidRPr="0098411C" w:rsidRDefault="00FA456D" w:rsidP="000C691F">
      <w:pPr>
        <w:widowControl/>
        <w:jc w:val="left"/>
        <w:rPr>
          <w:color w:val="FF0000"/>
        </w:rPr>
      </w:pPr>
      <w:r>
        <w:rPr>
          <w:rFonts w:hint="eastAsia"/>
          <w:color w:val="FF0000"/>
        </w:rPr>
        <w:t>个人觉着视频页面需要重新布局，</w:t>
      </w:r>
      <w:r w:rsidR="0098411C" w:rsidRPr="0098411C">
        <w:rPr>
          <w:rFonts w:hint="eastAsia"/>
          <w:color w:val="FF0000"/>
        </w:rPr>
        <w:t>感觉页面的布局或者文字大间距都不是很合理！！！</w:t>
      </w:r>
    </w:p>
    <w:p w:rsidR="008D592E" w:rsidRDefault="0098411C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5DC95" wp14:editId="75B3DA23">
            <wp:extent cx="5274310" cy="305165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5C" w:rsidRDefault="008C415C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C415C" w:rsidRDefault="00841AE0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12.</w:t>
      </w:r>
      <w:r w:rsidR="00C626D5" w:rsidRPr="00C626D5">
        <w:rPr>
          <w:rFonts w:ascii="宋体" w:eastAsia="宋体" w:hAnsi="宋体" w:cs="宋体"/>
          <w:kern w:val="0"/>
          <w:sz w:val="24"/>
          <w:szCs w:val="24"/>
        </w:rPr>
        <w:t>http://www.supergenius.cn/mycenter/video/6685562c995f42e89ab58fc3db86a558</w:t>
      </w:r>
    </w:p>
    <w:p w:rsidR="005C0A27" w:rsidRDefault="005C0A27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C0A27" w:rsidRDefault="00C626D5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C786A1" wp14:editId="1A7CB8BA">
            <wp:extent cx="5274310" cy="3077291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0F" w:rsidRDefault="00F67F0F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92E52" w:rsidRDefault="00FA2B49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13</w:t>
      </w:r>
      <w:r w:rsidR="003073E0">
        <w:rPr>
          <w:rFonts w:ascii="宋体" w:eastAsia="宋体" w:hAnsi="宋体" w:cs="宋体" w:hint="eastAsia"/>
          <w:kern w:val="0"/>
          <w:sz w:val="24"/>
          <w:szCs w:val="24"/>
        </w:rPr>
        <w:t>.</w:t>
      </w:r>
      <w:r w:rsidR="002C4A70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hyperlink r:id="rId31" w:history="1">
        <w:r w:rsidR="008F14FB" w:rsidRPr="007E6670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http://www.supergenius.cn/mycenter/video/6685562c995f42e89ab58fc3db86a558</w:t>
        </w:r>
      </w:hyperlink>
      <w:r w:rsidR="008F14F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2C4A70">
        <w:rPr>
          <w:rFonts w:ascii="宋体" w:eastAsia="宋体" w:hAnsi="宋体" w:cs="宋体" w:hint="eastAsia"/>
          <w:kern w:val="0"/>
          <w:sz w:val="24"/>
          <w:szCs w:val="24"/>
        </w:rPr>
        <w:t>页面兼容性问题</w:t>
      </w:r>
      <w:r w:rsidR="008F14FB"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B65F62">
        <w:rPr>
          <w:rFonts w:ascii="宋体" w:eastAsia="宋体" w:hAnsi="宋体" w:cs="宋体" w:hint="eastAsia"/>
          <w:kern w:val="0"/>
          <w:sz w:val="24"/>
          <w:szCs w:val="24"/>
        </w:rPr>
        <w:t>IE</w:t>
      </w:r>
      <w:r w:rsidR="005B0A0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B65F62">
        <w:rPr>
          <w:rFonts w:ascii="宋体" w:eastAsia="宋体" w:hAnsi="宋体" w:cs="宋体" w:hint="eastAsia"/>
          <w:kern w:val="0"/>
          <w:sz w:val="24"/>
          <w:szCs w:val="24"/>
        </w:rPr>
        <w:t>8.0</w:t>
      </w:r>
      <w:r w:rsidR="008F14FB"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:rsidR="005869FC" w:rsidRDefault="00292E52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EB905" wp14:editId="0B0CB59D">
            <wp:extent cx="5274310" cy="4087590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5B" w:rsidRPr="00C77320" w:rsidRDefault="00965C05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14</w:t>
      </w:r>
      <w:r w:rsidR="00C77320">
        <w:rPr>
          <w:rFonts w:ascii="宋体" w:eastAsia="宋体" w:hAnsi="宋体" w:cs="宋体" w:hint="eastAsia"/>
          <w:kern w:val="0"/>
          <w:sz w:val="24"/>
          <w:szCs w:val="24"/>
        </w:rPr>
        <w:t xml:space="preserve">. </w:t>
      </w:r>
      <w:r w:rsidR="009F3BB9">
        <w:rPr>
          <w:rFonts w:ascii="宋体" w:eastAsia="宋体" w:hAnsi="宋体" w:cs="宋体" w:hint="eastAsia"/>
          <w:kern w:val="0"/>
          <w:sz w:val="24"/>
          <w:szCs w:val="24"/>
        </w:rPr>
        <w:t>提交挑战申请页面</w:t>
      </w:r>
    </w:p>
    <w:p w:rsidR="00C77320" w:rsidRDefault="00C77320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96D5D" w:rsidRDefault="00C77320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0CEF85" wp14:editId="70083E8B">
            <wp:extent cx="5274310" cy="3348332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93" w:rsidRDefault="008A4493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A4493" w:rsidRDefault="008A4493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15. </w:t>
      </w:r>
      <w:r w:rsidR="00B9398A" w:rsidRPr="00B9398A">
        <w:rPr>
          <w:rFonts w:ascii="宋体" w:eastAsia="宋体" w:hAnsi="宋体" w:cs="宋体"/>
          <w:kern w:val="0"/>
          <w:sz w:val="24"/>
          <w:szCs w:val="24"/>
        </w:rPr>
        <w:t>http://www.supergenius.cn/mycenter/account</w:t>
      </w:r>
    </w:p>
    <w:p w:rsidR="00F103A1" w:rsidRDefault="00F103A1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103A1" w:rsidRDefault="00F103A1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103A1" w:rsidRDefault="00B9398A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078FD" wp14:editId="414601A5">
            <wp:extent cx="5274310" cy="299854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23" w:rsidRDefault="00EC6C23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4AD6" w:rsidRDefault="00EC6C23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16. </w:t>
      </w:r>
      <w:r w:rsidR="00054AD6" w:rsidRPr="00054AD6">
        <w:rPr>
          <w:rFonts w:ascii="宋体" w:eastAsia="宋体" w:hAnsi="宋体" w:cs="宋体"/>
          <w:kern w:val="0"/>
          <w:sz w:val="24"/>
          <w:szCs w:val="24"/>
        </w:rPr>
        <w:t>http://www.supergenius.cn/mycenter/order</w:t>
      </w:r>
    </w:p>
    <w:p w:rsidR="00EC6C23" w:rsidRDefault="00054AD6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B3F42B" wp14:editId="7E2759BE">
            <wp:extent cx="5274310" cy="233070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C23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953628" w:rsidRDefault="00953628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17. </w:t>
      </w:r>
    </w:p>
    <w:p w:rsidR="00953628" w:rsidRDefault="00953628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C7222F9" wp14:editId="62EE442E">
            <wp:extent cx="5274310" cy="24216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DA" w:rsidRDefault="009167DA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 xml:space="preserve">18. </w:t>
      </w:r>
    </w:p>
    <w:p w:rsidR="009167DA" w:rsidRDefault="000A334B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DDA6F9" wp14:editId="4B407D12">
            <wp:extent cx="5274310" cy="1861270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D7" w:rsidRDefault="00EC11D7" w:rsidP="000C69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C11D7" w:rsidRDefault="00EC11D7" w:rsidP="000C691F">
      <w:pPr>
        <w:widowControl/>
        <w:pBdr>
          <w:bottom w:val="single" w:sz="6" w:space="1" w:color="auto"/>
        </w:pBdr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C11D7" w:rsidRPr="003B0F93" w:rsidRDefault="00D8305C" w:rsidP="000C691F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3B0F9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851D12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-------------------------------</w:t>
      </w:r>
    </w:p>
    <w:p w:rsidR="00EC11D7" w:rsidRPr="00EC11D7" w:rsidRDefault="005351EE" w:rsidP="00EC11D7">
      <w:pPr>
        <w:pStyle w:val="a5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38" w:history="1">
        <w:r w:rsidR="0009097C" w:rsidRPr="00817EC3">
          <w:rPr>
            <w:rStyle w:val="a4"/>
            <w:rFonts w:ascii="宋体" w:eastAsia="宋体" w:hAnsi="宋体" w:cs="宋体"/>
            <w:kern w:val="0"/>
            <w:sz w:val="24"/>
            <w:szCs w:val="24"/>
          </w:rPr>
          <w:t>http://www.supergenius.cn/mycenter/video/6685562c995f42e89ab58fc3db86a558</w:t>
        </w:r>
      </w:hyperlink>
      <w:r w:rsidR="006F28E2">
        <w:rPr>
          <w:rFonts w:ascii="宋体" w:eastAsia="宋体" w:hAnsi="宋体" w:cs="宋体" w:hint="eastAsia"/>
          <w:kern w:val="0"/>
          <w:sz w:val="24"/>
          <w:szCs w:val="24"/>
        </w:rPr>
        <w:t>(</w:t>
      </w:r>
      <w:r w:rsidR="0009097C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6F28E2">
        <w:rPr>
          <w:rFonts w:ascii="宋体" w:eastAsia="宋体" w:hAnsi="宋体" w:cs="宋体" w:hint="eastAsia"/>
          <w:kern w:val="0"/>
          <w:sz w:val="24"/>
          <w:szCs w:val="24"/>
        </w:rPr>
        <w:t>IE</w:t>
      </w:r>
      <w:r w:rsidR="0009097C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6F28E2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EC11D7" w:rsidRDefault="00EC11D7" w:rsidP="000C691F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46791B" wp14:editId="1F580861">
            <wp:extent cx="5274310" cy="321220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93" w:rsidRPr="00D0264C" w:rsidRDefault="00AE6C59" w:rsidP="00574358">
      <w:pPr>
        <w:pStyle w:val="a5"/>
        <w:widowControl/>
        <w:numPr>
          <w:ilvl w:val="0"/>
          <w:numId w:val="2"/>
        </w:numPr>
        <w:spacing w:before="240"/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AE6C59">
        <w:rPr>
          <w:rFonts w:ascii="宋体" w:eastAsia="宋体" w:hAnsi="宋体" w:cs="宋体"/>
          <w:b/>
          <w:kern w:val="0"/>
          <w:sz w:val="24"/>
          <w:szCs w:val="24"/>
        </w:rPr>
        <w:t>http://www.supergenius.cn/mycenter/account</w:t>
      </w:r>
    </w:p>
    <w:p w:rsidR="00D0264C" w:rsidRDefault="00D0264C" w:rsidP="00D0264C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7DF948" wp14:editId="7288908B">
            <wp:extent cx="5274310" cy="254925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8" w:rsidRDefault="00574358" w:rsidP="0085754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57543" w:rsidRDefault="00C35CDC" w:rsidP="00857543">
      <w:pPr>
        <w:pStyle w:val="a5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>杨俊裁判申请页面样式····</w:t>
      </w:r>
    </w:p>
    <w:p w:rsidR="0042778A" w:rsidRDefault="0042778A" w:rsidP="0042778A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noProof/>
          <w:kern w:val="0"/>
          <w:sz w:val="24"/>
          <w:szCs w:val="24"/>
        </w:rPr>
        <w:drawing>
          <wp:inline distT="0" distB="0" distL="0" distR="0">
            <wp:extent cx="5274310" cy="1851543"/>
            <wp:effectExtent l="0" t="0" r="2540" b="0"/>
            <wp:docPr id="10" name="图片 10" descr="C:\Users\Administrator\Documents\Tencent Files\283022794\Image\S9Y1%Z43_9XQXQ`7DS]8~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83022794\Image\S9Y1%Z43_9XQXQ`7DS]8~Y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D7" w:rsidRPr="00C938FD" w:rsidRDefault="009C5E5F" w:rsidP="00C938FD">
      <w:pPr>
        <w:pStyle w:val="a5"/>
        <w:widowControl/>
        <w:numPr>
          <w:ilvl w:val="0"/>
          <w:numId w:val="2"/>
        </w:numPr>
        <w:spacing w:before="240"/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毕业研究课题答辩细则</w:t>
      </w:r>
      <w:r w:rsidR="00A4570D">
        <w:rPr>
          <w:rFonts w:ascii="宋体" w:eastAsia="宋体" w:hAnsi="宋体" w:cs="宋体" w:hint="eastAsia"/>
          <w:b/>
          <w:kern w:val="0"/>
          <w:sz w:val="24"/>
          <w:szCs w:val="24"/>
        </w:rPr>
        <w:t>----返回按钮的兼容性问题。。。</w:t>
      </w:r>
    </w:p>
    <w:p w:rsidR="004F0946" w:rsidRDefault="004F0946" w:rsidP="00FF29D7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FEFBA8" wp14:editId="2D092443">
            <wp:extent cx="4235803" cy="312486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198" cy="312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D7" w:rsidRDefault="00476326" w:rsidP="004F0946">
      <w:pPr>
        <w:pStyle w:val="a5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返回按钮不同浏览器的兼容性问题····</w:t>
      </w:r>
    </w:p>
    <w:p w:rsidR="00A56E60" w:rsidRDefault="00D8305C" w:rsidP="00653A15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5AD3E2" wp14:editId="7F418002">
            <wp:extent cx="5274310" cy="1834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54" w:rsidRDefault="00F641E7" w:rsidP="00242FFC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6.支付密码样式的问题</w:t>
      </w:r>
    </w:p>
    <w:p w:rsidR="00242FFC" w:rsidRDefault="00242FFC" w:rsidP="00242FFC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242FFC" w:rsidRDefault="00242FFC" w:rsidP="00242FFC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8B0520" wp14:editId="4EC5D7E5">
            <wp:extent cx="5274310" cy="1619531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ED" w:rsidRDefault="009E26ED" w:rsidP="00242FFC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9E26ED" w:rsidRPr="006F0FE3" w:rsidRDefault="006F0FE3" w:rsidP="006F0FE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7.</w:t>
      </w:r>
      <w:r w:rsidR="004B50B3" w:rsidRPr="006F0FE3">
        <w:rPr>
          <w:rFonts w:ascii="宋体" w:eastAsia="宋体" w:hAnsi="宋体" w:cs="宋体" w:hint="eastAsia"/>
          <w:b/>
          <w:kern w:val="0"/>
          <w:sz w:val="24"/>
          <w:szCs w:val="24"/>
        </w:rPr>
        <w:t>的地方的地方</w:t>
      </w:r>
    </w:p>
    <w:p w:rsidR="003F015B" w:rsidRDefault="00EF4DBA" w:rsidP="007A0B5B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732B4E" wp14:editId="1D519C94">
            <wp:extent cx="5274310" cy="352536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CF" w:rsidRPr="006F0FE3" w:rsidRDefault="006F0FE3" w:rsidP="006F0FE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8</w:t>
      </w:r>
      <w:r w:rsidR="00997B6A">
        <w:rPr>
          <w:rFonts w:ascii="宋体" w:eastAsia="宋体" w:hAnsi="宋体" w:cs="宋体" w:hint="eastAsia"/>
          <w:b/>
          <w:kern w:val="0"/>
          <w:sz w:val="24"/>
          <w:szCs w:val="24"/>
        </w:rPr>
        <w:t>.</w:t>
      </w:r>
      <w:r w:rsidR="00377E4F" w:rsidRPr="006F0FE3">
        <w:rPr>
          <w:rFonts w:ascii="宋体" w:eastAsia="宋体" w:hAnsi="宋体" w:cs="宋体" w:hint="eastAsia"/>
          <w:b/>
          <w:kern w:val="0"/>
          <w:sz w:val="24"/>
          <w:szCs w:val="24"/>
        </w:rPr>
        <w:t>宽度调节一下：</w:t>
      </w:r>
      <w:r w:rsidR="007A73CF" w:rsidRPr="006F0FE3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学员号：XXXXXXXX  </w:t>
      </w:r>
    </w:p>
    <w:p w:rsidR="00A26D07" w:rsidRDefault="007A73CF" w:rsidP="007A73CF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             余额：28888</w:t>
      </w:r>
    </w:p>
    <w:p w:rsidR="00232F71" w:rsidRDefault="00232F71" w:rsidP="00232F71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E1681" wp14:editId="1EFE81D2">
            <wp:extent cx="5274310" cy="271773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53" w:rsidRDefault="00825953" w:rsidP="00232F71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25953" w:rsidRDefault="006F0FE3" w:rsidP="00232F71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9</w:t>
      </w:r>
      <w:r w:rsidR="00825953">
        <w:rPr>
          <w:rFonts w:ascii="宋体" w:eastAsia="宋体" w:hAnsi="宋体" w:cs="宋体" w:hint="eastAsia"/>
          <w:b/>
          <w:kern w:val="0"/>
          <w:sz w:val="24"/>
          <w:szCs w:val="24"/>
        </w:rPr>
        <w:t>.</w:t>
      </w:r>
    </w:p>
    <w:p w:rsidR="00BC1051" w:rsidRDefault="00BC1051" w:rsidP="00232F71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BC1051" w:rsidRPr="00BC1051" w:rsidRDefault="00BC1051" w:rsidP="00BC10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59300" cy="1670050"/>
            <wp:effectExtent l="0" t="0" r="0" b="6350"/>
            <wp:docPr id="27" name="图片 27" descr="C:\Users\Administrator\Documents\Tencent Files\283022794\Image\(G`3EB3I8G~09J_JSU_7B%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83022794\Image\(G`3EB3I8G~09J_JSU_7B%Q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692" cy="167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51" w:rsidRDefault="00BC1051" w:rsidP="00232F71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505756" w:rsidRPr="00505756" w:rsidRDefault="00BC1051" w:rsidP="0050575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10.</w:t>
      </w:r>
      <w:r w:rsidR="00505756" w:rsidRPr="00505756">
        <w:t xml:space="preserve"> </w:t>
      </w:r>
      <w:r w:rsidR="00505756" w:rsidRPr="00505756">
        <w:rPr>
          <w:rFonts w:ascii="宋体" w:eastAsia="宋体" w:hAnsi="宋体" w:cs="宋体"/>
          <w:kern w:val="0"/>
          <w:sz w:val="24"/>
          <w:szCs w:val="24"/>
        </w:rPr>
        <w:t>我感觉在裁判管理和专家管理那里好些键都是点击无效的 在IE8里面 我再去试试360的</w:t>
      </w:r>
      <w:r w:rsidR="00505756"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505756" w:rsidRPr="00505756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360是可以的</w:t>
      </w:r>
      <w:r w:rsidR="00505756">
        <w:rPr>
          <w:rFonts w:ascii="宋体" w:eastAsia="宋体" w:hAnsi="宋体" w:cs="宋体" w:hint="eastAsia"/>
          <w:kern w:val="0"/>
          <w:sz w:val="24"/>
          <w:szCs w:val="24"/>
        </w:rPr>
        <w:t>）</w:t>
      </w:r>
      <w:r w:rsidR="00505756" w:rsidRPr="00505756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505756" w:rsidRDefault="00505756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2A7EE0" w:rsidRDefault="002A7EE0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noProof/>
          <w:kern w:val="0"/>
          <w:sz w:val="24"/>
          <w:szCs w:val="24"/>
        </w:rPr>
        <w:drawing>
          <wp:inline distT="0" distB="0" distL="0" distR="0">
            <wp:extent cx="5274310" cy="1681723"/>
            <wp:effectExtent l="0" t="0" r="2540" b="0"/>
            <wp:docPr id="28" name="图片 28" descr="C:\Users\Administrator\Documents\Tencent Files\283022794\Image\VDH%9W(3$OZ)[662XS]3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283022794\Image\VDH%9W(3$OZ)[662XS]3GE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D05" w:rsidRDefault="00C40D0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C40D05" w:rsidRDefault="00C40D0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11. </w:t>
      </w:r>
    </w:p>
    <w:p w:rsidR="00C40D05" w:rsidRDefault="005351EE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hyperlink r:id="rId49" w:history="1">
        <w:r w:rsidR="0033300A" w:rsidRPr="003B3DB5">
          <w:rPr>
            <w:rStyle w:val="a4"/>
            <w:rFonts w:ascii="宋体" w:eastAsia="宋体" w:hAnsi="宋体" w:cs="宋体"/>
            <w:b/>
            <w:kern w:val="0"/>
            <w:sz w:val="24"/>
            <w:szCs w:val="24"/>
          </w:rPr>
          <w:t>http://www.supergenius.cn/mycenter/appreply/update/7937637792454031bebd4878da6e541a</w:t>
        </w:r>
      </w:hyperlink>
    </w:p>
    <w:p w:rsidR="0033300A" w:rsidRDefault="0033300A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3300A" w:rsidRDefault="0052493D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1B82D" wp14:editId="42BCA93E">
            <wp:extent cx="5274310" cy="30553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FF" w:rsidRDefault="001953FF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1953FF" w:rsidRDefault="001953FF" w:rsidP="00EF7E45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12. </w:t>
      </w:r>
      <w:hyperlink r:id="rId51" w:history="1">
        <w:r w:rsidR="00BF2BFF">
          <w:rPr>
            <w:rStyle w:val="a4"/>
          </w:rPr>
          <w:t>http://www.supergenius.cn/mycenter/appreply/update/7937637792454031bebd4878da6e541a</w:t>
        </w:r>
      </w:hyperlink>
    </w:p>
    <w:p w:rsidR="00BF2BFF" w:rsidRDefault="00BF2BFF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1953FF" w:rsidRDefault="00185011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6CCECC" wp14:editId="3C7F473D">
            <wp:extent cx="5274310" cy="264875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D" w:rsidRDefault="00AD357D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C157C" w:rsidRDefault="008F17C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13.</w:t>
      </w:r>
      <w:r w:rsidR="00AD357D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hyperlink r:id="rId53" w:history="1">
        <w:r w:rsidR="00C140B0">
          <w:rPr>
            <w:rStyle w:val="a4"/>
          </w:rPr>
          <w:t>http://www.supergenius.cn/mycenter/appreply/update/7937637792454031bebd4878da6e541a</w:t>
        </w:r>
      </w:hyperlink>
    </w:p>
    <w:p w:rsidR="0077490B" w:rsidRDefault="009E674F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61B91" wp14:editId="12E378D5">
            <wp:extent cx="4083050" cy="3003679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2669" cy="30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0B" w:rsidRDefault="0077490B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71E5E" w:rsidRDefault="0077490B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14.</w:t>
      </w:r>
      <w:r w:rsidR="00145123" w:rsidRPr="00145123">
        <w:t xml:space="preserve"> </w:t>
      </w:r>
      <w:hyperlink r:id="rId55" w:history="1">
        <w:r w:rsidR="00145123">
          <w:rPr>
            <w:rStyle w:val="a4"/>
          </w:rPr>
          <w:t>http://www.supergenius.cn/mycenter/appreply_result/7937637792454031bebd4878da6e541a</w:t>
        </w:r>
      </w:hyperlink>
      <w:r w:rsidR="00371E5E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852A66">
        <w:rPr>
          <w:rFonts w:ascii="宋体" w:eastAsia="宋体" w:hAnsi="宋体" w:cs="宋体" w:hint="eastAsia"/>
          <w:b/>
          <w:kern w:val="0"/>
          <w:sz w:val="24"/>
          <w:szCs w:val="24"/>
        </w:rPr>
        <w:t>（</w:t>
      </w:r>
      <w:r w:rsidR="00852A66" w:rsidRPr="00D41710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需要修改一下文字大小</w:t>
      </w:r>
      <w:r w:rsidR="00852A66">
        <w:rPr>
          <w:rFonts w:ascii="宋体" w:eastAsia="宋体" w:hAnsi="宋体" w:cs="宋体" w:hint="eastAsia"/>
          <w:b/>
          <w:kern w:val="0"/>
          <w:sz w:val="24"/>
          <w:szCs w:val="24"/>
        </w:rPr>
        <w:t>）</w:t>
      </w:r>
    </w:p>
    <w:p w:rsidR="00937D1D" w:rsidRDefault="00937D1D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71E5E" w:rsidRDefault="00C778A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768C97" wp14:editId="29FCCE95">
            <wp:extent cx="3359150" cy="1884079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8188" cy="18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5E" w:rsidRDefault="00371E5E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ED3FB5" w:rsidRDefault="000134C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15.</w:t>
      </w:r>
      <w:r w:rsidR="004E2F86" w:rsidRPr="004E2F86">
        <w:t xml:space="preserve"> </w:t>
      </w:r>
      <w:hyperlink r:id="rId57" w:history="1">
        <w:r w:rsidR="004E2F86">
          <w:rPr>
            <w:rStyle w:val="a4"/>
          </w:rPr>
          <w:t>http://www.supergenius.cn/mycenter/appreply/update/7937637792454031bebd4878da6e541a</w:t>
        </w:r>
      </w:hyperlink>
    </w:p>
    <w:p w:rsidR="00ED3FB5" w:rsidRDefault="00ED3FB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76C78" w:rsidRDefault="00ED3FB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25168" wp14:editId="1A33C96B">
            <wp:extent cx="3441700" cy="2132340"/>
            <wp:effectExtent l="0" t="0" r="635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0043" cy="21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38" w:rsidRDefault="00135538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76C78" w:rsidRDefault="0017384A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16.</w:t>
      </w:r>
      <w:r w:rsidR="00C830CB" w:rsidRPr="00C830CB">
        <w:t xml:space="preserve"> </w:t>
      </w:r>
      <w:hyperlink r:id="rId59" w:history="1">
        <w:r w:rsidR="00130675" w:rsidRPr="003B3DB5">
          <w:rPr>
            <w:rStyle w:val="a4"/>
            <w:rFonts w:ascii="宋体" w:eastAsia="宋体" w:hAnsi="宋体" w:cs="宋体"/>
            <w:b/>
            <w:kern w:val="0"/>
            <w:sz w:val="24"/>
            <w:szCs w:val="24"/>
          </w:rPr>
          <w:t>http://www.supergenius.cn/mycenter/appreply_result/7937637792454031bebd4878da6e541a</w:t>
        </w:r>
      </w:hyperlink>
    </w:p>
    <w:p w:rsidR="007B7ACC" w:rsidRPr="00135538" w:rsidRDefault="007B7ACC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7B7ACC" w:rsidRDefault="007B7ACC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1A0DD8" wp14:editId="22786A89">
            <wp:extent cx="3374989" cy="1835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3364" cy="18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4C" w:rsidRDefault="000D764C" w:rsidP="00BC1051">
      <w:pPr>
        <w:widowControl/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</w:p>
    <w:p w:rsidR="000D764C" w:rsidRDefault="000D764C" w:rsidP="00BC1051">
      <w:pPr>
        <w:widowControl/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</w:p>
    <w:p w:rsidR="00407478" w:rsidRPr="00407478" w:rsidRDefault="00407478" w:rsidP="00BC1051">
      <w:pPr>
        <w:widowControl/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407478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裁判管理</w:t>
      </w:r>
    </w:p>
    <w:p w:rsidR="00F43A0A" w:rsidRDefault="00F43A0A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76C78" w:rsidRDefault="005D5F82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17. </w:t>
      </w:r>
      <w:hyperlink r:id="rId61" w:history="1">
        <w:r w:rsidR="004E517A" w:rsidRPr="003B3DB5">
          <w:rPr>
            <w:rStyle w:val="a4"/>
            <w:rFonts w:ascii="宋体" w:eastAsia="宋体" w:hAnsi="宋体" w:cs="宋体"/>
            <w:b/>
            <w:kern w:val="0"/>
            <w:sz w:val="24"/>
            <w:szCs w:val="24"/>
          </w:rPr>
          <w:t>http://www.supergenius.cn/mycenter/judgement_manage</w:t>
        </w:r>
      </w:hyperlink>
      <w:r w:rsidR="004E517A">
        <w:rPr>
          <w:rFonts w:ascii="宋体" w:eastAsia="宋体" w:hAnsi="宋体" w:cs="宋体" w:hint="eastAsia"/>
          <w:b/>
          <w:kern w:val="0"/>
          <w:sz w:val="24"/>
          <w:szCs w:val="24"/>
        </w:rPr>
        <w:t>(</w:t>
      </w:r>
      <w:r w:rsidR="004E517A" w:rsidRPr="00DA6E56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调整一下间距问题</w:t>
      </w:r>
      <w:r w:rsidR="004E517A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07752A" w:rsidRDefault="0017384A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736489">
        <w:rPr>
          <w:noProof/>
        </w:rPr>
        <w:drawing>
          <wp:inline distT="0" distB="0" distL="0" distR="0" wp14:anchorId="5EE1BAE6" wp14:editId="516BF988">
            <wp:extent cx="2247900" cy="109116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8944" cy="10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5E" w:rsidRDefault="00852A66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ab/>
      </w:r>
      <w:r>
        <w:rPr>
          <w:rFonts w:ascii="宋体" w:eastAsia="宋体" w:hAnsi="宋体" w:cs="宋体"/>
          <w:b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ab/>
      </w:r>
      <w:r w:rsidR="000134C3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</w:p>
    <w:p w:rsidR="001953FF" w:rsidRDefault="00586E54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18.</w:t>
      </w:r>
      <w:r w:rsidR="00004F06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hyperlink r:id="rId63" w:history="1">
        <w:r w:rsidR="000E4489" w:rsidRPr="003B3DB5">
          <w:rPr>
            <w:rStyle w:val="a4"/>
            <w:rFonts w:ascii="宋体" w:eastAsia="宋体" w:hAnsi="宋体" w:cs="宋体"/>
            <w:b/>
            <w:kern w:val="0"/>
            <w:sz w:val="24"/>
            <w:szCs w:val="24"/>
          </w:rPr>
          <w:t>http://www.supergenius.cn/mycenter/myjudgement_result/ac2ddccbca5f4c0983a0bdc89fd295c9</w:t>
        </w:r>
        <w:r w:rsidR="000E4489" w:rsidRPr="003B3DB5">
          <w:rPr>
            <w:rStyle w:val="a4"/>
            <w:rFonts w:ascii="宋体" w:eastAsia="宋体" w:hAnsi="宋体" w:cs="宋体" w:hint="eastAsia"/>
            <w:b/>
            <w:kern w:val="0"/>
            <w:sz w:val="24"/>
            <w:szCs w:val="24"/>
          </w:rPr>
          <w:t>（</w:t>
        </w:r>
        <w:r w:rsidR="000E4489" w:rsidRPr="000E4489">
          <w:rPr>
            <w:rStyle w:val="a4"/>
            <w:rFonts w:ascii="宋体" w:eastAsia="宋体" w:hAnsi="宋体" w:cs="宋体" w:hint="eastAsia"/>
            <w:b/>
            <w:color w:val="FF0000"/>
            <w:kern w:val="0"/>
            <w:sz w:val="24"/>
            <w:szCs w:val="24"/>
          </w:rPr>
          <w:t>IE8</w:t>
        </w:r>
      </w:hyperlink>
      <w:r w:rsidR="000E4489" w:rsidRPr="000E4489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中不可用</w:t>
      </w:r>
      <w:r w:rsidR="000E4489">
        <w:rPr>
          <w:rFonts w:ascii="宋体" w:eastAsia="宋体" w:hAnsi="宋体" w:cs="宋体" w:hint="eastAsia"/>
          <w:b/>
          <w:kern w:val="0"/>
          <w:sz w:val="24"/>
          <w:szCs w:val="24"/>
        </w:rPr>
        <w:t>）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</w:p>
    <w:p w:rsidR="00004F06" w:rsidRDefault="00004F06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17124E" w:rsidRDefault="0017124E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9CA8A9" wp14:editId="47E5DF9C">
            <wp:extent cx="5274310" cy="1914990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238" w:rsidRDefault="009F2238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F96BD1" w:rsidRDefault="00F96BD1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19.</w:t>
      </w:r>
      <w:r w:rsidR="008B1615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8B1615" w:rsidRPr="008B1615">
        <w:rPr>
          <w:rFonts w:ascii="宋体" w:eastAsia="宋体" w:hAnsi="宋体" w:cs="宋体"/>
          <w:b/>
          <w:kern w:val="0"/>
          <w:sz w:val="24"/>
          <w:szCs w:val="24"/>
        </w:rPr>
        <w:t>http://www.supergenius.cn/mycenter/judgement_manage</w:t>
      </w:r>
      <w:r w:rsidR="00986864">
        <w:rPr>
          <w:rFonts w:ascii="宋体" w:eastAsia="宋体" w:hAnsi="宋体" w:cs="宋体"/>
          <w:b/>
          <w:kern w:val="0"/>
          <w:sz w:val="24"/>
          <w:szCs w:val="24"/>
        </w:rPr>
        <w:br/>
      </w:r>
      <w:r w:rsidR="00986864">
        <w:rPr>
          <w:noProof/>
        </w:rPr>
        <w:drawing>
          <wp:inline distT="0" distB="0" distL="0" distR="0" wp14:anchorId="713B0F3F" wp14:editId="74CECD62">
            <wp:extent cx="5274310" cy="2601749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64" w:rsidRDefault="0009457B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20.</w:t>
      </w:r>
      <w:r w:rsidR="00BA142D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BA142D" w:rsidRPr="00BA142D">
        <w:rPr>
          <w:rFonts w:ascii="宋体" w:eastAsia="宋体" w:hAnsi="宋体" w:cs="宋体"/>
          <w:b/>
          <w:kern w:val="0"/>
          <w:sz w:val="24"/>
          <w:szCs w:val="24"/>
        </w:rPr>
        <w:t>http://www.supergenius.cn/mycenter/judgement_manage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</w:p>
    <w:p w:rsidR="00BA142D" w:rsidRDefault="00BA142D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2A1348" w:rsidRDefault="002A1348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D0677B" wp14:editId="42327976">
            <wp:extent cx="5274310" cy="311025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10" w:rsidRDefault="00E900AE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lastRenderedPageBreak/>
        <w:t>（1）</w:t>
      </w:r>
      <w:r w:rsidR="00D36922">
        <w:rPr>
          <w:rFonts w:ascii="宋体" w:eastAsia="宋体" w:hAnsi="宋体" w:cs="宋体" w:hint="eastAsia"/>
          <w:b/>
          <w:kern w:val="0"/>
          <w:sz w:val="24"/>
          <w:szCs w:val="24"/>
        </w:rPr>
        <w:t>需要调整一下详情页面</w:t>
      </w:r>
      <w:r w:rsidR="001A5876">
        <w:rPr>
          <w:rFonts w:ascii="宋体" w:eastAsia="宋体" w:hAnsi="宋体" w:cs="宋体" w:hint="eastAsia"/>
          <w:b/>
          <w:kern w:val="0"/>
          <w:sz w:val="24"/>
          <w:szCs w:val="24"/>
        </w:rPr>
        <w:t>：</w:t>
      </w:r>
    </w:p>
    <w:p w:rsidR="004C3678" w:rsidRDefault="00771128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2DEB7E8" wp14:editId="64A70507">
            <wp:extent cx="4114629" cy="20955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535" cy="20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F7" w:rsidRDefault="00E900AE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（2）</w:t>
      </w:r>
      <w:r w:rsidR="00DE6464">
        <w:rPr>
          <w:rFonts w:ascii="宋体" w:eastAsia="宋体" w:hAnsi="宋体" w:cs="宋体" w:hint="eastAsia"/>
          <w:b/>
          <w:kern w:val="0"/>
          <w:sz w:val="24"/>
          <w:szCs w:val="24"/>
        </w:rPr>
        <w:t>也是需要调整的页面</w:t>
      </w:r>
    </w:p>
    <w:p w:rsidR="008805DA" w:rsidRDefault="002E3EA7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7A7AF0" wp14:editId="533574DF">
            <wp:extent cx="4648200" cy="3515201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9246" cy="35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B69">
        <w:rPr>
          <w:rFonts w:ascii="宋体" w:eastAsia="宋体" w:hAnsi="宋体" w:cs="宋体" w:hint="eastAsia"/>
          <w:b/>
          <w:kern w:val="0"/>
          <w:sz w:val="24"/>
          <w:szCs w:val="24"/>
        </w:rPr>
        <w:t>（3）</w:t>
      </w:r>
      <w:r w:rsidR="002E0B2F">
        <w:rPr>
          <w:rFonts w:ascii="宋体" w:eastAsia="宋体" w:hAnsi="宋体" w:cs="宋体" w:hint="eastAsia"/>
          <w:b/>
          <w:kern w:val="0"/>
          <w:sz w:val="24"/>
          <w:szCs w:val="24"/>
        </w:rPr>
        <w:t>按钮与时间的间距太大！</w:t>
      </w:r>
    </w:p>
    <w:p w:rsidR="00F53930" w:rsidRDefault="00A20CD5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CFDFC" wp14:editId="17EECBB7">
            <wp:extent cx="3949700" cy="2686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9568" cy="26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30" w:rsidRDefault="00F53930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F53930" w:rsidRDefault="00F53930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F53930" w:rsidRDefault="00F53930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F54EF2" w:rsidRPr="00F53930" w:rsidRDefault="00B4647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（</w:t>
      </w:r>
      <w:r w:rsidR="00F53930">
        <w:rPr>
          <w:rFonts w:ascii="宋体" w:eastAsia="宋体" w:hAnsi="宋体" w:cs="宋体" w:hint="eastAsia"/>
          <w:b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>）</w:t>
      </w:r>
      <w:r w:rsidR="00EF7EB8">
        <w:rPr>
          <w:rFonts w:ascii="宋体" w:eastAsia="宋体" w:hAnsi="宋体" w:cs="宋体" w:hint="eastAsia"/>
          <w:b/>
          <w:kern w:val="0"/>
          <w:sz w:val="24"/>
          <w:szCs w:val="24"/>
        </w:rPr>
        <w:t>兼容性问题</w:t>
      </w:r>
      <w:r w:rsidR="00CF20B0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EF7EB8">
        <w:rPr>
          <w:rFonts w:ascii="宋体" w:eastAsia="宋体" w:hAnsi="宋体" w:cs="宋体" w:hint="eastAsia"/>
          <w:b/>
          <w:kern w:val="0"/>
          <w:sz w:val="24"/>
          <w:szCs w:val="24"/>
        </w:rPr>
        <w:t>----</w:t>
      </w:r>
      <w:r w:rsidR="00CF20B0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8A4537">
        <w:rPr>
          <w:rFonts w:ascii="宋体" w:eastAsia="宋体" w:hAnsi="宋体" w:cs="宋体" w:hint="eastAsia"/>
          <w:b/>
          <w:kern w:val="0"/>
          <w:sz w:val="24"/>
          <w:szCs w:val="24"/>
        </w:rPr>
        <w:t>返回按钮不</w:t>
      </w:r>
      <w:r w:rsidR="006F19A0">
        <w:rPr>
          <w:rFonts w:ascii="宋体" w:eastAsia="宋体" w:hAnsi="宋体" w:cs="宋体" w:hint="eastAsia"/>
          <w:b/>
          <w:kern w:val="0"/>
          <w:sz w:val="24"/>
          <w:szCs w:val="24"/>
        </w:rPr>
        <w:t>可</w:t>
      </w:r>
      <w:r w:rsidR="008A4537">
        <w:rPr>
          <w:rFonts w:ascii="宋体" w:eastAsia="宋体" w:hAnsi="宋体" w:cs="宋体" w:hint="eastAsia"/>
          <w:b/>
          <w:kern w:val="0"/>
          <w:sz w:val="24"/>
          <w:szCs w:val="24"/>
        </w:rPr>
        <w:t>用。（</w:t>
      </w:r>
      <w:r w:rsidR="008A4537" w:rsidRPr="008A4537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IE8</w:t>
      </w:r>
      <w:r w:rsidR="008A4537">
        <w:rPr>
          <w:rFonts w:ascii="宋体" w:eastAsia="宋体" w:hAnsi="宋体" w:cs="宋体" w:hint="eastAsia"/>
          <w:b/>
          <w:kern w:val="0"/>
          <w:sz w:val="24"/>
          <w:szCs w:val="24"/>
        </w:rPr>
        <w:t>）</w:t>
      </w:r>
    </w:p>
    <w:p w:rsidR="00283279" w:rsidRDefault="00B827E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970F4D" wp14:editId="460BBF5F">
            <wp:extent cx="3722252" cy="1657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0527" cy="16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28" w:rsidRDefault="00426E28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A56549" w:rsidRDefault="00CC4946" w:rsidP="00BC1051">
      <w:pPr>
        <w:widowControl/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A56549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举报</w:t>
      </w:r>
    </w:p>
    <w:p w:rsidR="00591DD9" w:rsidRPr="00A56549" w:rsidRDefault="00591DD9" w:rsidP="00BC1051">
      <w:pPr>
        <w:widowControl/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</w:p>
    <w:p w:rsidR="00CC4946" w:rsidRDefault="00625741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21. </w:t>
      </w:r>
      <w:r w:rsidR="00B80346">
        <w:rPr>
          <w:rFonts w:ascii="宋体" w:eastAsia="宋体" w:hAnsi="宋体" w:cs="宋体" w:hint="eastAsia"/>
          <w:b/>
          <w:kern w:val="0"/>
          <w:sz w:val="24"/>
          <w:szCs w:val="24"/>
        </w:rPr>
        <w:t>样式错位，同时“返回”按钮不可用</w:t>
      </w:r>
      <w:r w:rsidR="002954A6">
        <w:rPr>
          <w:rFonts w:ascii="宋体" w:eastAsia="宋体" w:hAnsi="宋体" w:cs="宋体" w:hint="eastAsia"/>
          <w:b/>
          <w:kern w:val="0"/>
          <w:sz w:val="24"/>
          <w:szCs w:val="24"/>
        </w:rPr>
        <w:t>。</w:t>
      </w:r>
      <w:r w:rsidR="003E4F18">
        <w:rPr>
          <w:rFonts w:ascii="宋体" w:eastAsia="宋体" w:hAnsi="宋体" w:cs="宋体" w:hint="eastAsia"/>
          <w:b/>
          <w:kern w:val="0"/>
          <w:sz w:val="24"/>
          <w:szCs w:val="24"/>
        </w:rPr>
        <w:t>（</w:t>
      </w:r>
      <w:r w:rsidR="003E4F18" w:rsidRPr="00BF6137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IE8</w:t>
      </w:r>
      <w:r w:rsidR="003E4F18">
        <w:rPr>
          <w:rFonts w:ascii="宋体" w:eastAsia="宋体" w:hAnsi="宋体" w:cs="宋体" w:hint="eastAsia"/>
          <w:b/>
          <w:kern w:val="0"/>
          <w:sz w:val="24"/>
          <w:szCs w:val="24"/>
        </w:rPr>
        <w:t>）</w:t>
      </w:r>
    </w:p>
    <w:p w:rsidR="00CC4946" w:rsidRDefault="00CC4946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B37E53" wp14:editId="136BBF88">
            <wp:extent cx="5274310" cy="3770765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F3" w:rsidRDefault="001B5DF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1B5DF3" w:rsidRDefault="00E6010C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22.</w:t>
      </w:r>
      <w:r w:rsidR="004573DD">
        <w:rPr>
          <w:rFonts w:ascii="宋体" w:eastAsia="宋体" w:hAnsi="宋体" w:cs="宋体" w:hint="eastAsia"/>
          <w:b/>
          <w:kern w:val="0"/>
          <w:sz w:val="24"/>
          <w:szCs w:val="24"/>
        </w:rPr>
        <w:t>没有达到资格的时候，提示文字内容。</w:t>
      </w:r>
    </w:p>
    <w:p w:rsidR="00BC0710" w:rsidRDefault="00BC0710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EDD273" wp14:editId="27D7C5E5">
            <wp:extent cx="5274310" cy="334039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F3" w:rsidRDefault="001B5DF3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9169AC" w:rsidRDefault="00C82E34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?</w:t>
      </w:r>
      <w:r w:rsidR="006F5649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  <w:r w:rsidR="009169AC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23. </w:t>
      </w:r>
      <w:hyperlink r:id="rId73" w:history="1">
        <w:r w:rsidR="00EF1A09" w:rsidRPr="00E91FC0">
          <w:rPr>
            <w:rStyle w:val="a4"/>
            <w:rFonts w:ascii="宋体" w:eastAsia="宋体" w:hAnsi="宋体" w:cs="宋体"/>
            <w:b/>
            <w:kern w:val="0"/>
            <w:sz w:val="24"/>
            <w:szCs w:val="24"/>
          </w:rPr>
          <w:t>http://www.supergenius.cn/mycenter/recharge</w:t>
        </w:r>
      </w:hyperlink>
      <w:r w:rsidR="00B36968">
        <w:rPr>
          <w:rFonts w:ascii="宋体" w:eastAsia="宋体" w:hAnsi="宋体" w:cs="宋体" w:hint="eastAsia"/>
          <w:b/>
          <w:kern w:val="0"/>
          <w:sz w:val="24"/>
          <w:szCs w:val="24"/>
        </w:rPr>
        <w:t>(填写充值金额需要修改一下字体颜色</w:t>
      </w:r>
      <w:r w:rsidR="000A20D2">
        <w:rPr>
          <w:rFonts w:ascii="宋体" w:eastAsia="宋体" w:hAnsi="宋体" w:cs="宋体" w:hint="eastAsia"/>
          <w:b/>
          <w:kern w:val="0"/>
          <w:sz w:val="24"/>
          <w:szCs w:val="24"/>
        </w:rPr>
        <w:t>，显示的稍微淡雅写一些</w:t>
      </w:r>
      <w:r w:rsidR="00B36968">
        <w:rPr>
          <w:rFonts w:ascii="宋体" w:eastAsia="宋体" w:hAnsi="宋体" w:cs="宋体" w:hint="eastAsia"/>
          <w:b/>
          <w:kern w:val="0"/>
          <w:sz w:val="24"/>
          <w:szCs w:val="24"/>
        </w:rPr>
        <w:t>)</w:t>
      </w:r>
    </w:p>
    <w:p w:rsidR="00EF1A09" w:rsidRDefault="00EF1A09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5C2A66" w:rsidRDefault="005C2A66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19968" wp14:editId="620CFCC8">
            <wp:extent cx="5274310" cy="1826474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77" w:rsidRDefault="00A63177" w:rsidP="00BC1051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86092D" w:rsidRDefault="0086092D" w:rsidP="00BC1051">
      <w:pPr>
        <w:widowControl/>
        <w:pBdr>
          <w:bottom w:val="double" w:sz="6" w:space="1" w:color="auto"/>
        </w:pBdr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E25F2F" w:rsidRPr="00E25F2F" w:rsidRDefault="00E25F2F" w:rsidP="00E25F2F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79DE" w:rsidRPr="003079DE" w:rsidRDefault="003079DE" w:rsidP="003079D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63303" cy="2254250"/>
            <wp:effectExtent l="0" t="0" r="0" b="0"/>
            <wp:docPr id="46" name="图片 46" descr="C:\Users\Administrator\Documents\Tencent Files\283022794\Image\5@34D`3)`54O$CKA5@P]X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83022794\Image\5@34D`3)`54O$CKA5@P]XM0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357" cy="225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E3F" w:rsidRDefault="00F65E3F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6F645E" w:rsidRPr="006F645E" w:rsidRDefault="006F645E" w:rsidP="006F64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89750" cy="2931878"/>
            <wp:effectExtent l="0" t="0" r="6350" b="1905"/>
            <wp:docPr id="48" name="图片 48" descr="C:\Users\Administrator\Documents\Tencent Files\283022794\Image\0O]SL1PHP4(%T86L5M])OV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283022794\Image\0O]SL1PHP4(%T86L5M])OVB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310" cy="293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45E" w:rsidRDefault="006F645E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547759" w:rsidRDefault="00547759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E0356D" w:rsidRPr="00E0356D" w:rsidRDefault="00E0356D" w:rsidP="00E0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912100" cy="2990850"/>
            <wp:effectExtent l="0" t="0" r="0" b="0"/>
            <wp:docPr id="49" name="图片 49" descr="C:\Users\Administrator\Documents\Tencent Files\283022794\Image\N%)S`32BX~{1OPZ%A}7LF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283022794\Image\N%)S`32BX~{1OPZ%A}7LFM8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59" w:rsidRDefault="00547759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2A27B7" w:rsidRDefault="002A27B7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AB48A2" w:rsidRDefault="00AB48A2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AB48A2" w:rsidRDefault="00AB48A2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AB48A2" w:rsidRDefault="00AB48A2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520F67" w:rsidRDefault="00520F67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520F67" w:rsidRDefault="003C5755" w:rsidP="006F645E">
      <w:pPr>
        <w:widowControl/>
        <w:jc w:val="left"/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</w:pPr>
      <w:r w:rsidRPr="001B4A59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20140415</w:t>
      </w:r>
      <w:r w:rsidR="001B4A59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 xml:space="preserve"> （样式问题）</w:t>
      </w:r>
    </w:p>
    <w:p w:rsidR="00814D31" w:rsidRPr="001B4A59" w:rsidRDefault="00814D31" w:rsidP="006F645E">
      <w:pPr>
        <w:widowControl/>
        <w:jc w:val="left"/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</w:pPr>
    </w:p>
    <w:p w:rsidR="001B4A59" w:rsidRPr="001B4A59" w:rsidRDefault="001B4A59" w:rsidP="001B4A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10000" cy="1574800"/>
            <wp:effectExtent l="0" t="0" r="0" b="6350"/>
            <wp:docPr id="50" name="图片 50" descr="C:\Users\Administrator\AppData\Roaming\Tencent\Users\283022794\QQ\WinTemp\RichOle\`4IS536SOWBAO9{Z4YN80J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283022794\QQ\WinTemp\RichOle\`4IS536SOWBAO9{Z4YN80J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755" w:rsidRDefault="003C5755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</w:p>
    <w:p w:rsidR="00900C43" w:rsidRDefault="00900C43" w:rsidP="006F645E">
      <w:pPr>
        <w:widowControl/>
        <w:jc w:val="left"/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</w:pPr>
      <w:bookmarkStart w:id="0" w:name="_GoBack"/>
      <w:bookmarkEnd w:id="0"/>
      <w:r w:rsidRPr="002003DE"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  <w:t>（IE）</w:t>
      </w:r>
    </w:p>
    <w:p w:rsidR="00CA1195" w:rsidRPr="002003DE" w:rsidRDefault="00CA1195" w:rsidP="006F645E">
      <w:pPr>
        <w:widowControl/>
        <w:jc w:val="left"/>
        <w:rPr>
          <w:rFonts w:ascii="宋体" w:eastAsia="宋体" w:hAnsi="宋体" w:cs="宋体" w:hint="eastAsia"/>
          <w:b/>
          <w:color w:val="FF0000"/>
          <w:kern w:val="0"/>
          <w:sz w:val="24"/>
          <w:szCs w:val="24"/>
        </w:rPr>
      </w:pPr>
    </w:p>
    <w:p w:rsidR="00900C43" w:rsidRPr="006F645E" w:rsidRDefault="00900C43" w:rsidP="006F645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0D8AE" wp14:editId="6275821F">
            <wp:extent cx="5274310" cy="27235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C43" w:rsidRPr="006F64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51EE" w:rsidRDefault="005351EE" w:rsidP="00C21587">
      <w:r>
        <w:separator/>
      </w:r>
    </w:p>
  </w:endnote>
  <w:endnote w:type="continuationSeparator" w:id="0">
    <w:p w:rsidR="005351EE" w:rsidRDefault="005351EE" w:rsidP="00C21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51EE" w:rsidRDefault="005351EE" w:rsidP="00C21587">
      <w:r>
        <w:separator/>
      </w:r>
    </w:p>
  </w:footnote>
  <w:footnote w:type="continuationSeparator" w:id="0">
    <w:p w:rsidR="005351EE" w:rsidRDefault="005351EE" w:rsidP="00C215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0F2530"/>
    <w:multiLevelType w:val="hybridMultilevel"/>
    <w:tmpl w:val="74369492"/>
    <w:lvl w:ilvl="0" w:tplc="2A62377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C201091"/>
    <w:multiLevelType w:val="hybridMultilevel"/>
    <w:tmpl w:val="FFC0F800"/>
    <w:lvl w:ilvl="0" w:tplc="E23EF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4747AAB"/>
    <w:multiLevelType w:val="hybridMultilevel"/>
    <w:tmpl w:val="6764BDB8"/>
    <w:lvl w:ilvl="0" w:tplc="60E21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3A01"/>
    <w:rsid w:val="00002087"/>
    <w:rsid w:val="00004F06"/>
    <w:rsid w:val="000134C3"/>
    <w:rsid w:val="0002300A"/>
    <w:rsid w:val="00052E11"/>
    <w:rsid w:val="00054AD6"/>
    <w:rsid w:val="0007752A"/>
    <w:rsid w:val="000805A1"/>
    <w:rsid w:val="0009097C"/>
    <w:rsid w:val="000943BE"/>
    <w:rsid w:val="0009457B"/>
    <w:rsid w:val="0009489F"/>
    <w:rsid w:val="000A20D2"/>
    <w:rsid w:val="000A334B"/>
    <w:rsid w:val="000A5943"/>
    <w:rsid w:val="000C691F"/>
    <w:rsid w:val="000D4F82"/>
    <w:rsid w:val="000D68F5"/>
    <w:rsid w:val="000D764C"/>
    <w:rsid w:val="000E4489"/>
    <w:rsid w:val="000F3379"/>
    <w:rsid w:val="00106BF3"/>
    <w:rsid w:val="0011168F"/>
    <w:rsid w:val="00114284"/>
    <w:rsid w:val="00124975"/>
    <w:rsid w:val="00130675"/>
    <w:rsid w:val="00135538"/>
    <w:rsid w:val="00145123"/>
    <w:rsid w:val="001506A5"/>
    <w:rsid w:val="001573C5"/>
    <w:rsid w:val="0016523A"/>
    <w:rsid w:val="0017124E"/>
    <w:rsid w:val="0017384A"/>
    <w:rsid w:val="00185011"/>
    <w:rsid w:val="001925D8"/>
    <w:rsid w:val="001952EC"/>
    <w:rsid w:val="001953FF"/>
    <w:rsid w:val="001A5858"/>
    <w:rsid w:val="001A5876"/>
    <w:rsid w:val="001B4A59"/>
    <w:rsid w:val="001B5DF3"/>
    <w:rsid w:val="001C16DE"/>
    <w:rsid w:val="001C3038"/>
    <w:rsid w:val="001E5A78"/>
    <w:rsid w:val="001F390C"/>
    <w:rsid w:val="001F5480"/>
    <w:rsid w:val="002003DE"/>
    <w:rsid w:val="00200B1C"/>
    <w:rsid w:val="00213DFD"/>
    <w:rsid w:val="002256F3"/>
    <w:rsid w:val="00232F71"/>
    <w:rsid w:val="0024200A"/>
    <w:rsid w:val="00242FFC"/>
    <w:rsid w:val="00250DC2"/>
    <w:rsid w:val="00263CA8"/>
    <w:rsid w:val="00264EC2"/>
    <w:rsid w:val="00283279"/>
    <w:rsid w:val="00292E52"/>
    <w:rsid w:val="002954A6"/>
    <w:rsid w:val="002955B9"/>
    <w:rsid w:val="002A1348"/>
    <w:rsid w:val="002A27B7"/>
    <w:rsid w:val="002A46EE"/>
    <w:rsid w:val="002A7EE0"/>
    <w:rsid w:val="002C4A70"/>
    <w:rsid w:val="002D0F5E"/>
    <w:rsid w:val="002D23E6"/>
    <w:rsid w:val="002E0B2F"/>
    <w:rsid w:val="002E3A30"/>
    <w:rsid w:val="002E3EA7"/>
    <w:rsid w:val="002F3135"/>
    <w:rsid w:val="003073E0"/>
    <w:rsid w:val="003079DE"/>
    <w:rsid w:val="0033300A"/>
    <w:rsid w:val="0033485E"/>
    <w:rsid w:val="00343A01"/>
    <w:rsid w:val="003514FA"/>
    <w:rsid w:val="003574B0"/>
    <w:rsid w:val="00371E5E"/>
    <w:rsid w:val="00377E4F"/>
    <w:rsid w:val="00383012"/>
    <w:rsid w:val="00396767"/>
    <w:rsid w:val="003A795D"/>
    <w:rsid w:val="003B0F93"/>
    <w:rsid w:val="003B6298"/>
    <w:rsid w:val="003C157C"/>
    <w:rsid w:val="003C5755"/>
    <w:rsid w:val="003C697D"/>
    <w:rsid w:val="003D42DA"/>
    <w:rsid w:val="003E4F18"/>
    <w:rsid w:val="003E75C2"/>
    <w:rsid w:val="003F015B"/>
    <w:rsid w:val="00407478"/>
    <w:rsid w:val="00407A37"/>
    <w:rsid w:val="00426E28"/>
    <w:rsid w:val="0042778A"/>
    <w:rsid w:val="00451B70"/>
    <w:rsid w:val="004573DD"/>
    <w:rsid w:val="00476326"/>
    <w:rsid w:val="00494EE3"/>
    <w:rsid w:val="00496D5D"/>
    <w:rsid w:val="004A30B5"/>
    <w:rsid w:val="004B32DB"/>
    <w:rsid w:val="004B50B3"/>
    <w:rsid w:val="004C3678"/>
    <w:rsid w:val="004D1DA7"/>
    <w:rsid w:val="004E0663"/>
    <w:rsid w:val="004E2F86"/>
    <w:rsid w:val="004E517A"/>
    <w:rsid w:val="004F0946"/>
    <w:rsid w:val="00505756"/>
    <w:rsid w:val="00520F67"/>
    <w:rsid w:val="0052493D"/>
    <w:rsid w:val="00525E5B"/>
    <w:rsid w:val="00527D90"/>
    <w:rsid w:val="00530EF7"/>
    <w:rsid w:val="005351EE"/>
    <w:rsid w:val="00536001"/>
    <w:rsid w:val="0053773B"/>
    <w:rsid w:val="00547759"/>
    <w:rsid w:val="00566FE0"/>
    <w:rsid w:val="00574358"/>
    <w:rsid w:val="00575CDD"/>
    <w:rsid w:val="005869FC"/>
    <w:rsid w:val="00586E54"/>
    <w:rsid w:val="00591DD9"/>
    <w:rsid w:val="005B0A07"/>
    <w:rsid w:val="005B50C1"/>
    <w:rsid w:val="005C0A27"/>
    <w:rsid w:val="005C2A66"/>
    <w:rsid w:val="005D5F82"/>
    <w:rsid w:val="005E6A72"/>
    <w:rsid w:val="005F20AF"/>
    <w:rsid w:val="005F2CC5"/>
    <w:rsid w:val="005F7EB4"/>
    <w:rsid w:val="00611C8E"/>
    <w:rsid w:val="00625741"/>
    <w:rsid w:val="0063581B"/>
    <w:rsid w:val="00653A15"/>
    <w:rsid w:val="00665FF9"/>
    <w:rsid w:val="00670195"/>
    <w:rsid w:val="006B19E7"/>
    <w:rsid w:val="006B64FF"/>
    <w:rsid w:val="006F0FE3"/>
    <w:rsid w:val="006F19A0"/>
    <w:rsid w:val="006F28E2"/>
    <w:rsid w:val="006F5649"/>
    <w:rsid w:val="006F645E"/>
    <w:rsid w:val="00701063"/>
    <w:rsid w:val="007145F0"/>
    <w:rsid w:val="0073474F"/>
    <w:rsid w:val="00736489"/>
    <w:rsid w:val="00752729"/>
    <w:rsid w:val="007607D4"/>
    <w:rsid w:val="00765479"/>
    <w:rsid w:val="00771128"/>
    <w:rsid w:val="0077490B"/>
    <w:rsid w:val="00787B53"/>
    <w:rsid w:val="007A0B5B"/>
    <w:rsid w:val="007A73CF"/>
    <w:rsid w:val="007B7ACC"/>
    <w:rsid w:val="007C11C0"/>
    <w:rsid w:val="007C63E3"/>
    <w:rsid w:val="007D537C"/>
    <w:rsid w:val="007D629C"/>
    <w:rsid w:val="008063B3"/>
    <w:rsid w:val="00814D31"/>
    <w:rsid w:val="00816994"/>
    <w:rsid w:val="0082320B"/>
    <w:rsid w:val="00825953"/>
    <w:rsid w:val="00830337"/>
    <w:rsid w:val="008304AE"/>
    <w:rsid w:val="00841AE0"/>
    <w:rsid w:val="00851D12"/>
    <w:rsid w:val="00852A66"/>
    <w:rsid w:val="00854BD7"/>
    <w:rsid w:val="00857543"/>
    <w:rsid w:val="0086092D"/>
    <w:rsid w:val="008656BE"/>
    <w:rsid w:val="00876C78"/>
    <w:rsid w:val="008805DA"/>
    <w:rsid w:val="008811A3"/>
    <w:rsid w:val="00884A77"/>
    <w:rsid w:val="00886613"/>
    <w:rsid w:val="008A4493"/>
    <w:rsid w:val="008A4537"/>
    <w:rsid w:val="008B1615"/>
    <w:rsid w:val="008C415C"/>
    <w:rsid w:val="008D592E"/>
    <w:rsid w:val="008E4ABD"/>
    <w:rsid w:val="008F14FB"/>
    <w:rsid w:val="008F17C3"/>
    <w:rsid w:val="008F4958"/>
    <w:rsid w:val="00900C43"/>
    <w:rsid w:val="00907289"/>
    <w:rsid w:val="009167DA"/>
    <w:rsid w:val="009169AC"/>
    <w:rsid w:val="0092147B"/>
    <w:rsid w:val="009222E9"/>
    <w:rsid w:val="0092400F"/>
    <w:rsid w:val="00924410"/>
    <w:rsid w:val="00930D04"/>
    <w:rsid w:val="00937D1D"/>
    <w:rsid w:val="009440C3"/>
    <w:rsid w:val="0094584B"/>
    <w:rsid w:val="00945C16"/>
    <w:rsid w:val="00947050"/>
    <w:rsid w:val="0095197E"/>
    <w:rsid w:val="00953628"/>
    <w:rsid w:val="00956EF0"/>
    <w:rsid w:val="00961640"/>
    <w:rsid w:val="00965C05"/>
    <w:rsid w:val="0098411C"/>
    <w:rsid w:val="00986864"/>
    <w:rsid w:val="00997B6A"/>
    <w:rsid w:val="009C297B"/>
    <w:rsid w:val="009C5E5F"/>
    <w:rsid w:val="009D06AD"/>
    <w:rsid w:val="009E26ED"/>
    <w:rsid w:val="009E674F"/>
    <w:rsid w:val="009F2238"/>
    <w:rsid w:val="009F3548"/>
    <w:rsid w:val="009F3BB9"/>
    <w:rsid w:val="00A20CD5"/>
    <w:rsid w:val="00A21188"/>
    <w:rsid w:val="00A26D07"/>
    <w:rsid w:val="00A4570D"/>
    <w:rsid w:val="00A56549"/>
    <w:rsid w:val="00A56E60"/>
    <w:rsid w:val="00A60642"/>
    <w:rsid w:val="00A63177"/>
    <w:rsid w:val="00A87FA2"/>
    <w:rsid w:val="00A92B3D"/>
    <w:rsid w:val="00AB48A2"/>
    <w:rsid w:val="00AD041D"/>
    <w:rsid w:val="00AD357D"/>
    <w:rsid w:val="00AE6C59"/>
    <w:rsid w:val="00B00FEB"/>
    <w:rsid w:val="00B11F35"/>
    <w:rsid w:val="00B160A8"/>
    <w:rsid w:val="00B23522"/>
    <w:rsid w:val="00B36968"/>
    <w:rsid w:val="00B41E99"/>
    <w:rsid w:val="00B46473"/>
    <w:rsid w:val="00B55B69"/>
    <w:rsid w:val="00B65F62"/>
    <w:rsid w:val="00B66867"/>
    <w:rsid w:val="00B763D0"/>
    <w:rsid w:val="00B80346"/>
    <w:rsid w:val="00B827E3"/>
    <w:rsid w:val="00B9398A"/>
    <w:rsid w:val="00B9565A"/>
    <w:rsid w:val="00BA142D"/>
    <w:rsid w:val="00BC0710"/>
    <w:rsid w:val="00BC1051"/>
    <w:rsid w:val="00BF2BFF"/>
    <w:rsid w:val="00BF3E9E"/>
    <w:rsid w:val="00BF6137"/>
    <w:rsid w:val="00C140B0"/>
    <w:rsid w:val="00C21587"/>
    <w:rsid w:val="00C32860"/>
    <w:rsid w:val="00C35CDC"/>
    <w:rsid w:val="00C40D05"/>
    <w:rsid w:val="00C50721"/>
    <w:rsid w:val="00C538B0"/>
    <w:rsid w:val="00C626D5"/>
    <w:rsid w:val="00C75527"/>
    <w:rsid w:val="00C77320"/>
    <w:rsid w:val="00C778A5"/>
    <w:rsid w:val="00C82E34"/>
    <w:rsid w:val="00C830CB"/>
    <w:rsid w:val="00C938FD"/>
    <w:rsid w:val="00CA1195"/>
    <w:rsid w:val="00CA11D5"/>
    <w:rsid w:val="00CA1BC9"/>
    <w:rsid w:val="00CB2140"/>
    <w:rsid w:val="00CC1A91"/>
    <w:rsid w:val="00CC4946"/>
    <w:rsid w:val="00CC71D9"/>
    <w:rsid w:val="00CC77D8"/>
    <w:rsid w:val="00CE709F"/>
    <w:rsid w:val="00CF20B0"/>
    <w:rsid w:val="00D0264C"/>
    <w:rsid w:val="00D310C9"/>
    <w:rsid w:val="00D36922"/>
    <w:rsid w:val="00D41710"/>
    <w:rsid w:val="00D46A15"/>
    <w:rsid w:val="00D7392A"/>
    <w:rsid w:val="00D74FCB"/>
    <w:rsid w:val="00D77854"/>
    <w:rsid w:val="00D8305C"/>
    <w:rsid w:val="00D9140B"/>
    <w:rsid w:val="00DA057C"/>
    <w:rsid w:val="00DA6E56"/>
    <w:rsid w:val="00DB6698"/>
    <w:rsid w:val="00DC723C"/>
    <w:rsid w:val="00DD7105"/>
    <w:rsid w:val="00DE6464"/>
    <w:rsid w:val="00DF39B4"/>
    <w:rsid w:val="00DF7396"/>
    <w:rsid w:val="00E0356D"/>
    <w:rsid w:val="00E05616"/>
    <w:rsid w:val="00E06DE8"/>
    <w:rsid w:val="00E14C1E"/>
    <w:rsid w:val="00E23630"/>
    <w:rsid w:val="00E25F2F"/>
    <w:rsid w:val="00E3223C"/>
    <w:rsid w:val="00E35ADD"/>
    <w:rsid w:val="00E6010C"/>
    <w:rsid w:val="00E609B1"/>
    <w:rsid w:val="00E84A8A"/>
    <w:rsid w:val="00E900AE"/>
    <w:rsid w:val="00E95BF6"/>
    <w:rsid w:val="00EA37FA"/>
    <w:rsid w:val="00EA7B75"/>
    <w:rsid w:val="00EB62F7"/>
    <w:rsid w:val="00EC11D7"/>
    <w:rsid w:val="00EC3CB2"/>
    <w:rsid w:val="00EC6C23"/>
    <w:rsid w:val="00ED3FB5"/>
    <w:rsid w:val="00EE3077"/>
    <w:rsid w:val="00EF1A09"/>
    <w:rsid w:val="00EF4DBA"/>
    <w:rsid w:val="00EF7E45"/>
    <w:rsid w:val="00EF7EB8"/>
    <w:rsid w:val="00F103A1"/>
    <w:rsid w:val="00F32EF5"/>
    <w:rsid w:val="00F43A0A"/>
    <w:rsid w:val="00F53930"/>
    <w:rsid w:val="00F54EF2"/>
    <w:rsid w:val="00F641E7"/>
    <w:rsid w:val="00F65E3F"/>
    <w:rsid w:val="00F67F0F"/>
    <w:rsid w:val="00F70B7B"/>
    <w:rsid w:val="00F84037"/>
    <w:rsid w:val="00F96BD1"/>
    <w:rsid w:val="00FA2B49"/>
    <w:rsid w:val="00FA2F10"/>
    <w:rsid w:val="00FA456D"/>
    <w:rsid w:val="00FA53E4"/>
    <w:rsid w:val="00FB0413"/>
    <w:rsid w:val="00FB7A0E"/>
    <w:rsid w:val="00FB7B8B"/>
    <w:rsid w:val="00FC0195"/>
    <w:rsid w:val="00FE4E64"/>
    <w:rsid w:val="00FF2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0D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0DC2"/>
    <w:rPr>
      <w:sz w:val="18"/>
      <w:szCs w:val="18"/>
    </w:rPr>
  </w:style>
  <w:style w:type="character" w:styleId="a4">
    <w:name w:val="Hyperlink"/>
    <w:basedOn w:val="a0"/>
    <w:uiPriority w:val="99"/>
    <w:unhideWhenUsed/>
    <w:rsid w:val="00930D04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CB2140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1F5480"/>
    <w:rPr>
      <w:color w:val="800080" w:themeColor="followedHyperlink"/>
      <w:u w:val="single"/>
    </w:rPr>
  </w:style>
  <w:style w:type="paragraph" w:styleId="a7">
    <w:name w:val="header"/>
    <w:basedOn w:val="a"/>
    <w:link w:val="Char0"/>
    <w:uiPriority w:val="99"/>
    <w:unhideWhenUsed/>
    <w:rsid w:val="00C215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C21587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C215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C2158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0DC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0DC2"/>
    <w:rPr>
      <w:sz w:val="18"/>
      <w:szCs w:val="18"/>
    </w:rPr>
  </w:style>
  <w:style w:type="character" w:styleId="a4">
    <w:name w:val="Hyperlink"/>
    <w:basedOn w:val="a0"/>
    <w:uiPriority w:val="99"/>
    <w:unhideWhenUsed/>
    <w:rsid w:val="00930D04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CB2140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1F5480"/>
    <w:rPr>
      <w:color w:val="800080" w:themeColor="followedHyperlink"/>
      <w:u w:val="single"/>
    </w:rPr>
  </w:style>
  <w:style w:type="paragraph" w:styleId="a7">
    <w:name w:val="header"/>
    <w:basedOn w:val="a"/>
    <w:link w:val="Char0"/>
    <w:uiPriority w:val="99"/>
    <w:unhideWhenUsed/>
    <w:rsid w:val="00C215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C21587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C215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C215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39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4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1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5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7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4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supergenius.cn/mycenter/report_apply/7f1933b31c564f42a18d3db3d6f18914/55cb3166ac634cb7b4616c4392fc9bfe" TargetMode="External"/><Relationship Id="rId26" Type="http://schemas.openxmlformats.org/officeDocument/2006/relationships/hyperlink" Target="http://www.supergenius.cn/mycenter/appreply/update/7937637792454031bebd4878da6e541a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jpeg"/><Relationship Id="rId50" Type="http://schemas.openxmlformats.org/officeDocument/2006/relationships/image" Target="media/image29.png"/><Relationship Id="rId55" Type="http://schemas.openxmlformats.org/officeDocument/2006/relationships/hyperlink" Target="http://www.supergenius.cn/mycenter/appreply_result/7937637792454031bebd4878da6e541a" TargetMode="External"/><Relationship Id="rId63" Type="http://schemas.openxmlformats.org/officeDocument/2006/relationships/hyperlink" Target="http://www.supergenius.cn/mycenter/myjudgement_result/ac2ddccbca5f4c0983a0bdc89fd295c9&#65288;IE8" TargetMode="External"/><Relationship Id="rId68" Type="http://schemas.openxmlformats.org/officeDocument/2006/relationships/image" Target="media/image40.png"/><Relationship Id="rId76" Type="http://schemas.openxmlformats.org/officeDocument/2006/relationships/image" Target="media/image47.jpe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hyperlink" Target="http://www.supergenius.cn/mycenter/account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hyperlink" Target="http://sns.supergenius.cn/u/home&#65288;360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hyperlink" Target="http://www.supergenius.cn/mycenter/appreply/update/7937637792454031bebd4878da6e541a" TargetMode="External"/><Relationship Id="rId58" Type="http://schemas.openxmlformats.org/officeDocument/2006/relationships/image" Target="media/image33.png"/><Relationship Id="rId66" Type="http://schemas.openxmlformats.org/officeDocument/2006/relationships/image" Target="media/image38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://www.supergenius.cn/mycenter/judgement_manage" TargetMode="External"/><Relationship Id="rId10" Type="http://schemas.openxmlformats.org/officeDocument/2006/relationships/hyperlink" Target="http://www.supergenius.cn/findpassword_step3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://www.supergenius.cn/mycenter/video/6685562c995f42e89ab58fc3db86a558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hyperlink" Target="http://www.supergenius.cn/mycenter/recharge" TargetMode="External"/><Relationship Id="rId78" Type="http://schemas.openxmlformats.org/officeDocument/2006/relationships/image" Target="media/image49.jpe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www.supergenius.cn/challenge/7f1933b31c564f42a18d3db3d6f18914" TargetMode="External"/><Relationship Id="rId22" Type="http://schemas.openxmlformats.org/officeDocument/2006/relationships/hyperlink" Target="http://www.supergenius.cn/mycenter/pay/672b344df213462090a9cc3c3054fa31/video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jpeg"/><Relationship Id="rId56" Type="http://schemas.openxmlformats.org/officeDocument/2006/relationships/image" Target="media/image32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image" Target="media/image48.jpeg"/><Relationship Id="rId8" Type="http://schemas.openxmlformats.org/officeDocument/2006/relationships/hyperlink" Target="http://www.supergenius.cn/findpassword_step1" TargetMode="External"/><Relationship Id="rId51" Type="http://schemas.openxmlformats.org/officeDocument/2006/relationships/hyperlink" Target="http://www.supergenius.cn/mycenter/appreply/update/7937637792454031bebd4878da6e541a" TargetMode="External"/><Relationship Id="rId72" Type="http://schemas.openxmlformats.org/officeDocument/2006/relationships/image" Target="media/image44.png"/><Relationship Id="rId80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hyperlink" Target="http://www.supergenius.cn/mycenter/challeng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hyperlink" Target="http://www.supergenius.cn/mycenter/video/6685562c995f42e89ab58fc3db86a558" TargetMode="External"/><Relationship Id="rId46" Type="http://schemas.openxmlformats.org/officeDocument/2006/relationships/image" Target="media/image26.png"/><Relationship Id="rId59" Type="http://schemas.openxmlformats.org/officeDocument/2006/relationships/hyperlink" Target="http://www.supergenius.cn/mycenter/appreply_result/7937637792454031bebd4878da6e541a" TargetMode="External"/><Relationship Id="rId67" Type="http://schemas.openxmlformats.org/officeDocument/2006/relationships/image" Target="media/image39.png"/><Relationship Id="rId20" Type="http://schemas.openxmlformats.org/officeDocument/2006/relationships/hyperlink" Target="http://www.supergenius.cn/mycenter/challen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1.png"/><Relationship Id="rId62" Type="http://schemas.openxmlformats.org/officeDocument/2006/relationships/image" Target="media/image35.png"/><Relationship Id="rId70" Type="http://schemas.openxmlformats.org/officeDocument/2006/relationships/image" Target="media/image42.png"/><Relationship Id="rId75" Type="http://schemas.openxmlformats.org/officeDocument/2006/relationships/image" Target="media/image46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://www.supergenius.cn/mycenter/video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www.supergenius.cn/mycenter/appreply/update/7937637792454031bebd4878da6e541a" TargetMode="External"/><Relationship Id="rId57" Type="http://schemas.openxmlformats.org/officeDocument/2006/relationships/hyperlink" Target="http://www.supergenius.cn/mycenter/appreply/update/7937637792454031bebd4878da6e541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12329</TotalTime>
  <Pages>22</Pages>
  <Words>745</Words>
  <Characters>4250</Characters>
  <Application>Microsoft Office Word</Application>
  <DocSecurity>0</DocSecurity>
  <Lines>35</Lines>
  <Paragraphs>9</Paragraphs>
  <ScaleCrop>false</ScaleCrop>
  <Company>SkyUN.Org</Company>
  <LinksUpToDate>false</LinksUpToDate>
  <CharactersWithSpaces>4986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1404</cp:revision>
  <dcterms:created xsi:type="dcterms:W3CDTF">2014-03-19T06:25:00Z</dcterms:created>
  <dcterms:modified xsi:type="dcterms:W3CDTF">2014-04-15T05:01:00Z</dcterms:modified>
</cp:coreProperties>
</file>